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24" w:rsidRPr="00F535ED" w:rsidRDefault="00F12C24" w:rsidP="000D02B4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35ED">
        <w:rPr>
          <w:rFonts w:ascii="Times New Roman" w:eastAsia="Times New Roman" w:hAnsi="Times New Roman"/>
          <w:b/>
          <w:sz w:val="28"/>
          <w:szCs w:val="28"/>
        </w:rPr>
        <w:t xml:space="preserve">ПРОТОКОЛ № </w:t>
      </w:r>
      <w:r w:rsidR="00B64B13">
        <w:rPr>
          <w:rFonts w:ascii="Times New Roman" w:eastAsia="Times New Roman" w:hAnsi="Times New Roman"/>
          <w:b/>
          <w:sz w:val="28"/>
          <w:szCs w:val="28"/>
        </w:rPr>
        <w:t>___</w:t>
      </w:r>
    </w:p>
    <w:p w:rsidR="00352F86" w:rsidRDefault="00F12C24" w:rsidP="000D02B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 w:rsidRPr="00F535ED">
        <w:rPr>
          <w:rFonts w:ascii="Times New Roman" w:hAnsi="Times New Roman"/>
          <w:sz w:val="28"/>
          <w:szCs w:val="28"/>
        </w:rPr>
        <w:t xml:space="preserve">общего собрания собственников помещений </w:t>
      </w:r>
      <w:r w:rsidR="00352F86">
        <w:rPr>
          <w:rFonts w:ascii="Times New Roman" w:hAnsi="Times New Roman"/>
          <w:sz w:val="28"/>
          <w:szCs w:val="28"/>
        </w:rPr>
        <w:t>в многоквартирном доме</w:t>
      </w:r>
      <w:r w:rsidRPr="00F535ED">
        <w:rPr>
          <w:rFonts w:ascii="Times New Roman" w:eastAsia="Times New Roman" w:hAnsi="Times New Roman"/>
          <w:sz w:val="28"/>
          <w:szCs w:val="28"/>
        </w:rPr>
        <w:t>, расположенно</w:t>
      </w:r>
      <w:r w:rsidR="005A0AB5">
        <w:rPr>
          <w:rFonts w:ascii="Times New Roman" w:eastAsia="Times New Roman" w:hAnsi="Times New Roman"/>
          <w:sz w:val="28"/>
          <w:szCs w:val="28"/>
        </w:rPr>
        <w:t>м</w:t>
      </w:r>
      <w:r w:rsidRPr="00F535ED">
        <w:rPr>
          <w:rFonts w:ascii="Times New Roman" w:eastAsia="Times New Roman" w:hAnsi="Times New Roman"/>
          <w:sz w:val="28"/>
          <w:szCs w:val="28"/>
        </w:rPr>
        <w:t xml:space="preserve"> по адресу:</w:t>
      </w:r>
    </w:p>
    <w:p w:rsidR="00F12C24" w:rsidRPr="00F535ED" w:rsidRDefault="00F12C24" w:rsidP="000D02B4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F535ED"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352F86" w:rsidRDefault="00352F86" w:rsidP="000D02B4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размещении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сп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ециального счета на депозите</w:t>
      </w:r>
    </w:p>
    <w:p w:rsidR="00352F86" w:rsidRDefault="00F12C24" w:rsidP="00F12C2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F53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</w:p>
    <w:p w:rsidR="00F12C24" w:rsidRPr="00F535ED" w:rsidRDefault="00F12C24" w:rsidP="00352F86">
      <w:pPr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F535ED">
        <w:rPr>
          <w:rFonts w:ascii="Times New Roman" w:eastAsia="Times New Roman" w:hAnsi="Times New Roman"/>
          <w:sz w:val="28"/>
          <w:szCs w:val="28"/>
        </w:rPr>
        <w:t>«</w:t>
      </w:r>
      <w:r w:rsidRPr="00F535ED">
        <w:rPr>
          <w:rFonts w:ascii="Times New Roman" w:eastAsia="Times New Roman" w:hAnsi="Times New Roman"/>
          <w:sz w:val="28"/>
          <w:szCs w:val="28"/>
          <w:u w:val="single"/>
        </w:rPr>
        <w:t xml:space="preserve">      </w:t>
      </w:r>
      <w:r w:rsidRPr="00F535ED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535ED">
        <w:rPr>
          <w:rFonts w:ascii="Times New Roman" w:eastAsia="Times New Roman" w:hAnsi="Times New Roman"/>
          <w:sz w:val="28"/>
          <w:szCs w:val="28"/>
          <w:u w:val="single"/>
        </w:rPr>
        <w:t xml:space="preserve">    </w:t>
      </w:r>
      <w:r w:rsidR="00BF293D">
        <w:rPr>
          <w:rFonts w:ascii="Times New Roman" w:eastAsia="Times New Roman" w:hAnsi="Times New Roman"/>
          <w:sz w:val="28"/>
          <w:szCs w:val="28"/>
          <w:u w:val="single"/>
        </w:rPr>
        <w:t xml:space="preserve">           </w:t>
      </w:r>
      <w:r w:rsidRPr="00F535ED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="00BF293D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Pr="00F535ED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F535ED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="00BF293D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535ED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Pr="00F535ED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F12C24" w:rsidRPr="00F535ED" w:rsidRDefault="00F12C24" w:rsidP="00F12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F86" w:rsidRDefault="00352F86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проведения: </w:t>
      </w:r>
      <w:r w:rsidRPr="00F53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очное собрание (заочное)</w:t>
      </w:r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собственников помещений в многоквартирном доме № ____ по ул. __________</w:t>
      </w:r>
      <w:r w:rsidR="00BF2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 соответствии с жили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законодательством (ст. 44-48 ЖК РФ).</w:t>
      </w:r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помещений собственников в МКД _______ кв. метров, общее число голосов ________.</w:t>
      </w:r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площадь помещений собственников в МКД, присутствующих на собрании (в соответствии с реестром регистрации) собственников пом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щений _______ кв. м., что составляет______ % от общего числа голосов со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ственников помещений МКД.</w:t>
      </w:r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помещений собственников и количество голосов, не приня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 участие в общем собрании: ___________________________</w:t>
      </w:r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помещений и количество голосов собственников, решения к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торых признаны недействительными:</w:t>
      </w:r>
      <w:proofErr w:type="gramStart"/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</w:t>
      </w: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12C24" w:rsidRPr="00F535ED" w:rsidRDefault="00F12C24" w:rsidP="00F12C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Кворум имеется. Собрание правомочно.</w:t>
      </w:r>
    </w:p>
    <w:p w:rsidR="00F12C24" w:rsidRDefault="00F12C24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35E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31621" w:rsidRPr="00F535ED" w:rsidRDefault="00731621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C24" w:rsidRPr="00F535ED" w:rsidRDefault="00F12C24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141" w:rsidRPr="00F535ED" w:rsidRDefault="009C6141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6C2" w:rsidRDefault="005F06C2" w:rsidP="00F12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C24" w:rsidRPr="00F535ED" w:rsidRDefault="00F12C24" w:rsidP="00F12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AE6C94" w:rsidRPr="00AE6C94" w:rsidRDefault="00AE6C94" w:rsidP="00C645A9">
      <w:pPr>
        <w:numPr>
          <w:ilvl w:val="0"/>
          <w:numId w:val="1"/>
        </w:numPr>
        <w:spacing w:after="0" w:line="240" w:lineRule="auto"/>
        <w:ind w:left="0" w:firstLine="64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Выборы председателя и секретаря общего собрания собственн</w:t>
      </w:r>
      <w:r w:rsidRPr="00AE6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E6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помещений многоквартирного дома.</w:t>
      </w:r>
    </w:p>
    <w:p w:rsidR="00C645A9" w:rsidRDefault="00C645A9" w:rsidP="00C645A9">
      <w:pPr>
        <w:pStyle w:val="a5"/>
        <w:numPr>
          <w:ilvl w:val="0"/>
          <w:numId w:val="1"/>
        </w:numPr>
        <w:spacing w:after="0" w:line="240" w:lineRule="auto"/>
        <w:ind w:left="0" w:firstLine="6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 заключении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 специального депозита с целью разм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 временно свободных средств фонда капитального ремонта, форм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руемо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на спец</w:t>
      </w:r>
      <w:r w:rsidR="000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иальном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счете</w:t>
      </w:r>
      <w:r w:rsidR="000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владельцем которого является 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45A9" w:rsidRDefault="00C645A9" w:rsidP="00C645A9">
      <w:pPr>
        <w:pStyle w:val="a5"/>
        <w:numPr>
          <w:ilvl w:val="0"/>
          <w:numId w:val="1"/>
        </w:numPr>
        <w:spacing w:after="0" w:line="240" w:lineRule="auto"/>
        <w:ind w:left="0" w:firstLine="6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ыбор </w:t>
      </w:r>
      <w:r w:rsidR="000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кредитной организации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открытия спец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ального депо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зита.</w:t>
      </w:r>
    </w:p>
    <w:p w:rsidR="00C645A9" w:rsidRDefault="00C645A9" w:rsidP="00C645A9">
      <w:pPr>
        <w:pStyle w:val="a5"/>
        <w:numPr>
          <w:ilvl w:val="0"/>
          <w:numId w:val="1"/>
        </w:numPr>
        <w:spacing w:after="0" w:line="240" w:lineRule="auto"/>
        <w:ind w:left="0" w:firstLine="6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умма денежных средств, которые будут размещены на спец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 депо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зите.</w:t>
      </w:r>
    </w:p>
    <w:p w:rsidR="00C645A9" w:rsidRPr="00C645A9" w:rsidRDefault="00C645A9" w:rsidP="00C645A9">
      <w:pPr>
        <w:pStyle w:val="a5"/>
        <w:numPr>
          <w:ilvl w:val="0"/>
          <w:numId w:val="1"/>
        </w:numPr>
        <w:spacing w:after="0" w:line="240" w:lineRule="auto"/>
        <w:ind w:left="0" w:firstLine="6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 размещения денежных средств на депоз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те.</w:t>
      </w:r>
    </w:p>
    <w:p w:rsidR="00AE6C94" w:rsidRDefault="00AE6C94" w:rsidP="001D6B32">
      <w:pPr>
        <w:spacing w:after="0" w:line="240" w:lineRule="auto"/>
        <w:ind w:firstLine="64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982" w:rsidRPr="00F535ED" w:rsidRDefault="00397982" w:rsidP="001D6B32">
      <w:pPr>
        <w:spacing w:after="0" w:line="240" w:lineRule="auto"/>
        <w:ind w:firstLine="64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C24" w:rsidRPr="0039540F" w:rsidRDefault="00F12C24" w:rsidP="000D02B4">
      <w:pPr>
        <w:spacing w:after="0" w:line="240" w:lineRule="auto"/>
        <w:ind w:firstLine="6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Решение о </w:t>
      </w:r>
      <w:r w:rsidR="00C645A9" w:rsidRPr="00C645A9">
        <w:rPr>
          <w:rFonts w:ascii="Times New Roman" w:eastAsia="Times New Roman" w:hAnsi="Times New Roman"/>
          <w:b/>
          <w:sz w:val="28"/>
          <w:szCs w:val="28"/>
        </w:rPr>
        <w:t>размещении сре</w:t>
      </w:r>
      <w:proofErr w:type="gramStart"/>
      <w:r w:rsidR="00C645A9" w:rsidRPr="00C645A9">
        <w:rPr>
          <w:rFonts w:ascii="Times New Roman" w:eastAsia="Times New Roman" w:hAnsi="Times New Roman"/>
          <w:b/>
          <w:sz w:val="28"/>
          <w:szCs w:val="28"/>
        </w:rPr>
        <w:t>дств сп</w:t>
      </w:r>
      <w:proofErr w:type="gramEnd"/>
      <w:r w:rsidR="00C645A9" w:rsidRPr="00C645A9">
        <w:rPr>
          <w:rFonts w:ascii="Times New Roman" w:eastAsia="Times New Roman" w:hAnsi="Times New Roman"/>
          <w:b/>
          <w:sz w:val="28"/>
          <w:szCs w:val="28"/>
        </w:rPr>
        <w:t>ециального счета на депозите</w:t>
      </w:r>
      <w:r w:rsidRPr="00C64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12C24" w:rsidRPr="00F535ED" w:rsidRDefault="00F12C24" w:rsidP="001D6B32">
      <w:pPr>
        <w:spacing w:after="0" w:line="240" w:lineRule="auto"/>
        <w:ind w:firstLine="64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 выборе председателя и секретаря общего собрания собственников помещений многоквартирного дома.</w:t>
      </w:r>
    </w:p>
    <w:p w:rsidR="008E5821" w:rsidRDefault="00F12C24" w:rsidP="008E58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 заключении</w:t>
      </w:r>
      <w:r w:rsidR="00C645A9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 специального депозита с целью размещения временно свободных средств фонда капитального ремонта, формиру</w:t>
      </w:r>
      <w:r w:rsidR="00C645A9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645A9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специальном счете, владельцем которого является ________________________</w:t>
      </w:r>
      <w:r w:rsidR="009A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  <w:r w:rsid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45A9" w:rsidRDefault="008E5821" w:rsidP="008E58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0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771BD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ыбор </w:t>
      </w:r>
      <w:r w:rsidR="000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кредитной организации</w:t>
      </w:r>
      <w:r w:rsidR="00C645A9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открытия специал</w:t>
      </w:r>
      <w:r w:rsidR="00C645A9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C645A9" w:rsidRP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депо</w:t>
      </w:r>
      <w:r w:rsidR="00C64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зита. </w:t>
      </w:r>
    </w:p>
    <w:p w:rsidR="008E5821" w:rsidRDefault="008E5821" w:rsidP="008E5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C645A9" w:rsidRP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Сумма денежных средств, которые будут размещены на специальном депозите.</w:t>
      </w:r>
    </w:p>
    <w:p w:rsidR="00C645A9" w:rsidRPr="008E5821" w:rsidRDefault="008E5821" w:rsidP="008E5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C645A9" w:rsidRP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размещения денежных средств на </w:t>
      </w:r>
      <w:r w:rsidR="00E83BD1" w:rsidRP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специальном </w:t>
      </w:r>
      <w:r w:rsidR="00C645A9" w:rsidRP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депоз</w:t>
      </w:r>
      <w:r w:rsidR="00C645A9" w:rsidRP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645A9" w:rsidRPr="008E5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те.</w:t>
      </w:r>
    </w:p>
    <w:p w:rsidR="00114BC5" w:rsidRDefault="00114BC5" w:rsidP="00F12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97982" w:rsidRDefault="00397982" w:rsidP="00F12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2C24" w:rsidRPr="00F535ED" w:rsidRDefault="00F12C24" w:rsidP="00F12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Голосование по вопросам повестки дня:</w:t>
      </w:r>
    </w:p>
    <w:tbl>
      <w:tblPr>
        <w:tblW w:w="9735" w:type="dxa"/>
        <w:tblInd w:w="-179" w:type="dxa"/>
        <w:tblLook w:val="04A0"/>
      </w:tblPr>
      <w:tblGrid>
        <w:gridCol w:w="611"/>
        <w:gridCol w:w="5600"/>
        <w:gridCol w:w="3524"/>
      </w:tblGrid>
      <w:tr w:rsidR="00E83BD1" w:rsidRPr="000279E6" w:rsidTr="00114BC5">
        <w:trPr>
          <w:trHeight w:val="645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12C24" w:rsidRPr="00F535ED" w:rsidRDefault="00F12C24" w:rsidP="00F12C2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Пункты повестки дня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голосов</w:t>
            </w: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(количество гол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сов/ %)</w:t>
            </w:r>
          </w:p>
        </w:tc>
      </w:tr>
      <w:tr w:rsidR="00E83BD1" w:rsidRPr="000279E6" w:rsidTr="00114BC5">
        <w:trPr>
          <w:trHeight w:val="645"/>
        </w:trPr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0" w:lineRule="atLeast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выборе председателя собрания собстве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 помещений МКД.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Default="00F12C24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Голосование по кандидатуре </w:t>
            </w:r>
            <w:r w:rsidR="003954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  <w:p w:rsidR="0039540F" w:rsidRPr="00F535ED" w:rsidRDefault="0039540F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tbl>
            <w:tblPr>
              <w:tblW w:w="3308" w:type="dxa"/>
              <w:tblLook w:val="04A0"/>
            </w:tblPr>
            <w:tblGrid>
              <w:gridCol w:w="2274"/>
              <w:gridCol w:w="590"/>
              <w:gridCol w:w="444"/>
            </w:tblGrid>
            <w:tr w:rsidR="00E83BD1" w:rsidRPr="000279E6" w:rsidTr="00397982">
              <w:trPr>
                <w:trHeight w:val="31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397982">
              <w:trPr>
                <w:trHeight w:val="31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DB0AC7" w:rsidP="00F12C24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397982">
              <w:trPr>
                <w:trHeight w:val="31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ВОЗДЕРЖА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DB0AC7" w:rsidP="00F12C24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выборе секретаря общего собрания собс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венников помещений МКД.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Default="00F12C24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Голосование по кандидатуре </w:t>
            </w:r>
            <w:r w:rsidR="003954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  <w:p w:rsidR="0039540F" w:rsidRPr="00F535ED" w:rsidRDefault="0039540F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tbl>
            <w:tblPr>
              <w:tblW w:w="2636" w:type="dxa"/>
              <w:tblLook w:val="04A0"/>
            </w:tblPr>
            <w:tblGrid>
              <w:gridCol w:w="2274"/>
              <w:gridCol w:w="590"/>
              <w:gridCol w:w="444"/>
            </w:tblGrid>
            <w:tr w:rsidR="00E83BD1" w:rsidRPr="000279E6" w:rsidTr="00E83BD1">
              <w:trPr>
                <w:trHeight w:val="300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31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DB0AC7" w:rsidP="00F12C24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31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ВОЗДЕРЖА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DB0AC7" w:rsidP="00F12C24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268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C24" w:rsidRPr="00F535ED" w:rsidRDefault="00F12C24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35A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2C24" w:rsidRPr="00F535ED" w:rsidRDefault="00F12C24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2C24" w:rsidRPr="00F535ED" w:rsidRDefault="00F12C24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2C24" w:rsidRPr="00F535ED" w:rsidRDefault="00F12C24" w:rsidP="00F12C24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731621" w:rsidP="002F5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 заключении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договора специального деп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зита с целью размещения временно свобо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средств фонда капитального ремонта, формируемо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специальном счете, вл</w:t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дельцем которого является ______________________</w:t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0771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________________.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2512" w:type="dxa"/>
              <w:tblLook w:val="04A0"/>
            </w:tblPr>
            <w:tblGrid>
              <w:gridCol w:w="2274"/>
              <w:gridCol w:w="590"/>
              <w:gridCol w:w="444"/>
            </w:tblGrid>
            <w:tr w:rsidR="00E83BD1" w:rsidRPr="000279E6" w:rsidTr="00E83BD1">
              <w:trPr>
                <w:trHeight w:val="300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DB0AC7" w:rsidP="000279E6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630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ВОЗДЕРЖА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DB0AC7" w:rsidP="000279E6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AE5EE2" w:rsidRPr="00F535ED" w:rsidRDefault="00AE5EE2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189A" w:rsidRPr="00F535ED" w:rsidRDefault="00284E67" w:rsidP="00284E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1621" w:rsidRDefault="00731621" w:rsidP="00731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альный</w:t>
            </w:r>
            <w:r w:rsidRPr="0073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зит открыть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:rsidR="006C189A" w:rsidRPr="00F535ED" w:rsidRDefault="000C401C" w:rsidP="00077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0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(название </w:t>
            </w:r>
            <w:r w:rsidR="008E58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российской </w:t>
            </w:r>
            <w:r w:rsidRPr="000C40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кредитной организации, с</w:t>
            </w:r>
            <w:r w:rsidRPr="000C40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0C40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ответствующей </w:t>
            </w:r>
            <w:r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требованиям </w:t>
            </w:r>
            <w:r w:rsidR="000771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ст. 175</w:t>
            </w:r>
            <w:r w:rsidR="007C38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0771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Жилищн</w:t>
            </w:r>
            <w:r w:rsidR="000771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771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го к</w:t>
            </w:r>
            <w:r w:rsidR="000771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771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декса РФ</w:t>
            </w:r>
            <w:r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C40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tbl>
            <w:tblPr>
              <w:tblW w:w="2512" w:type="dxa"/>
              <w:tblLook w:val="04A0"/>
            </w:tblPr>
            <w:tblGrid>
              <w:gridCol w:w="2274"/>
              <w:gridCol w:w="590"/>
              <w:gridCol w:w="444"/>
            </w:tblGrid>
            <w:tr w:rsidR="00E83BD1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DB0AC7" w:rsidP="000279E6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64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ВОЗДЕРЖА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DB0AC7" w:rsidP="000279E6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189A" w:rsidRPr="00F535ED" w:rsidRDefault="006C189A" w:rsidP="000279E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6C189A" w:rsidRPr="00F535ED" w:rsidRDefault="006C189A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1637"/>
        </w:trPr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284E67" w:rsidP="00284E6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35A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84E67" w:rsidRPr="00284E67" w:rsidRDefault="00284E67" w:rsidP="00284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Разместить н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специальном депозите д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E83B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сумме ______________________________________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35ED" w:rsidRPr="00F535ED" w:rsidRDefault="00F535ED" w:rsidP="00F53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tbl>
            <w:tblPr>
              <w:tblW w:w="2406" w:type="dxa"/>
              <w:tblLook w:val="04A0"/>
            </w:tblPr>
            <w:tblGrid>
              <w:gridCol w:w="2274"/>
              <w:gridCol w:w="450"/>
              <w:gridCol w:w="444"/>
            </w:tblGrid>
            <w:tr w:rsidR="00E83BD1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83BD1" w:rsidRPr="000279E6" w:rsidTr="00E83BD1">
              <w:trPr>
                <w:trHeight w:val="64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ВОЗДЕРЖА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83BD1" w:rsidRPr="00F535ED" w:rsidRDefault="00E83BD1" w:rsidP="00C820C1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F12C24" w:rsidRPr="00F535ED" w:rsidRDefault="00F12C24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BD1" w:rsidRPr="000279E6" w:rsidTr="00114BC5">
        <w:trPr>
          <w:trHeight w:val="1635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E83BD1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5ED" w:rsidRPr="00F535ED" w:rsidRDefault="00E83BD1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Разместить денежные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 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депозите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срок ____________________________________.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2406" w:type="dxa"/>
              <w:tblLook w:val="04A0"/>
            </w:tblPr>
            <w:tblGrid>
              <w:gridCol w:w="2274"/>
              <w:gridCol w:w="450"/>
              <w:gridCol w:w="444"/>
            </w:tblGrid>
            <w:tr w:rsidR="00F12C24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F12C24" w:rsidRPr="000279E6" w:rsidTr="00E83BD1">
              <w:trPr>
                <w:trHeight w:val="31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ПРОТИВ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DB0AC7" w:rsidP="00F12C24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F12C24" w:rsidRPr="000279E6" w:rsidTr="00E83BD1">
              <w:trPr>
                <w:trHeight w:val="64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ВОЗДЕРЖА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СЯ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DB0AC7" w:rsidP="00F12C24">
                  <w:pPr>
                    <w:spacing w:after="0" w:line="0" w:lineRule="atLeast"/>
                    <w:ind w:right="-1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12C24" w:rsidRPr="00F535ED" w:rsidRDefault="00F12C24" w:rsidP="00F12C24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35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</w:tbl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7982" w:rsidRDefault="00397982" w:rsidP="0037649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2C24" w:rsidRPr="00F535ED" w:rsidRDefault="00F12C24" w:rsidP="0037649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5E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Решения по вопросам повестки дня:</w:t>
      </w:r>
    </w:p>
    <w:tbl>
      <w:tblPr>
        <w:tblW w:w="0" w:type="auto"/>
        <w:tblLook w:val="04A0"/>
      </w:tblPr>
      <w:tblGrid>
        <w:gridCol w:w="611"/>
        <w:gridCol w:w="7243"/>
        <w:gridCol w:w="1710"/>
      </w:tblGrid>
      <w:tr w:rsidR="007C3828" w:rsidRPr="000279E6" w:rsidTr="00F12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12C24" w:rsidRPr="00F535ED" w:rsidRDefault="00F12C24" w:rsidP="00F12C2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Пункты повестки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</w:t>
            </w: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 гол</w:t>
            </w: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535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сов/%</w:t>
            </w:r>
          </w:p>
        </w:tc>
      </w:tr>
      <w:tr w:rsidR="007C3828" w:rsidRPr="000279E6" w:rsidTr="00F12C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0" w:lineRule="atLeast"/>
              <w:ind w:left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Председателем собрания собственников помещ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ний МКД </w:t>
            </w:r>
            <w:proofErr w:type="gramStart"/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избран</w:t>
            </w:r>
            <w:proofErr w:type="gramEnd"/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F535ED" w:rsidRDefault="00F535ED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F535ED" w:rsidRPr="00F535ED" w:rsidRDefault="00F535ED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828" w:rsidRPr="000279E6" w:rsidTr="00F12C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Default="00F12C24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Секретарем общего собрания собственников помещений многоквартирного дома </w:t>
            </w:r>
            <w:proofErr w:type="gramStart"/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бран</w:t>
            </w:r>
            <w:proofErr w:type="gramEnd"/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F535ED" w:rsidRDefault="00F535ED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F535ED" w:rsidRPr="00F535ED" w:rsidRDefault="00F535ED" w:rsidP="00F12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828" w:rsidRPr="000279E6" w:rsidTr="009C6141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D07998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12C24"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828" w:rsidRDefault="002B4C47" w:rsidP="007C382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Заключить договор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специального депозита с целью ра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 временно свободных средств фонда капитальн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ремонта, формируемо</w:t>
            </w:r>
            <w:r w:rsidR="007C38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8862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8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специальном счете, вл</w:t>
            </w:r>
            <w:r w:rsidR="007C38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7C38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дельцем которого является</w:t>
            </w:r>
          </w:p>
          <w:p w:rsidR="00F535ED" w:rsidRPr="00F535ED" w:rsidRDefault="007C3828" w:rsidP="007C382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828" w:rsidRPr="000279E6" w:rsidTr="009C6141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141" w:rsidRPr="00F535ED" w:rsidRDefault="007D5B47" w:rsidP="009C6141">
            <w:pPr>
              <w:spacing w:after="0" w:line="0" w:lineRule="atLeast"/>
              <w:ind w:left="-709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C6141"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C47" w:rsidRDefault="002B4C47" w:rsidP="002B4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альный</w:t>
            </w:r>
            <w:r w:rsidRPr="0073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зит открыть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1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</w:t>
            </w:r>
          </w:p>
          <w:p w:rsidR="00F535ED" w:rsidRPr="00F535ED" w:rsidRDefault="00E3276F" w:rsidP="000C4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3828" w:rsidRPr="000C40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(название кредитной организации, соответствующей </w:t>
            </w:r>
            <w:r w:rsidR="007C3828"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требован</w:t>
            </w:r>
            <w:r w:rsidR="007C3828"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C3828"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ям </w:t>
            </w:r>
            <w:r w:rsidR="007C38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ст. 175.1 Жилищного коде</w:t>
            </w:r>
            <w:r w:rsidR="007C38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C38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 РФ</w:t>
            </w:r>
            <w:r w:rsidR="007C3828" w:rsidRPr="000C401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6141" w:rsidRPr="00F535ED" w:rsidRDefault="009C6141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828" w:rsidRPr="000279E6" w:rsidTr="007D550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Pr="00F535ED" w:rsidRDefault="007D5B47" w:rsidP="00F12C2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12C24"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50F" w:rsidRPr="00284E67" w:rsidRDefault="007D550F" w:rsidP="007D5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Разместить н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специальном депозите денеж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в сумме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</w:t>
            </w:r>
            <w:r w:rsidR="00397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284E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35ED" w:rsidRPr="00F535ED" w:rsidRDefault="00F535ED" w:rsidP="00F12C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C24" w:rsidRDefault="00F12C24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6499" w:rsidRDefault="00376499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6499" w:rsidRDefault="00376499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6499" w:rsidRPr="00F535ED" w:rsidRDefault="00376499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50F" w:rsidRPr="000279E6" w:rsidTr="0011179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50F" w:rsidRPr="000D02B4" w:rsidRDefault="000D02B4" w:rsidP="000D02B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2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50F" w:rsidRDefault="007D550F" w:rsidP="007D5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Разместить денежные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специальном 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45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срок ____________________________________</w:t>
            </w:r>
            <w:r w:rsidR="003764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50F" w:rsidRPr="00F535ED" w:rsidRDefault="007D550F" w:rsidP="00F12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5B47" w:rsidRPr="00F535ED" w:rsidRDefault="007D5B47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506" w:tblpY="210"/>
        <w:tblW w:w="0" w:type="auto"/>
        <w:tblLook w:val="04A0"/>
      </w:tblPr>
      <w:tblGrid>
        <w:gridCol w:w="3018"/>
        <w:gridCol w:w="2590"/>
        <w:gridCol w:w="1766"/>
      </w:tblGrid>
      <w:tr w:rsidR="008032DA" w:rsidRPr="000279E6" w:rsidTr="008032D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32DA" w:rsidRPr="00F535ED" w:rsidRDefault="008032DA" w:rsidP="007D5B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32DA" w:rsidRPr="00F535ED" w:rsidRDefault="008032DA" w:rsidP="007D5B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32DA" w:rsidRPr="00F535ED" w:rsidRDefault="008032DA" w:rsidP="007D5B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8032DA" w:rsidRPr="000279E6" w:rsidTr="008032D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32DA" w:rsidRPr="00F535ED" w:rsidRDefault="008032DA" w:rsidP="007D5B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собрания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32DA" w:rsidRPr="00F535ED" w:rsidRDefault="008032DA" w:rsidP="007D5B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32DA" w:rsidRPr="00F535ED" w:rsidRDefault="008032DA" w:rsidP="007D5B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Pr="00F53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</w:tbl>
    <w:p w:rsidR="00F12C24" w:rsidRPr="00F535ED" w:rsidRDefault="00F12C24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C24" w:rsidRPr="00F535ED" w:rsidRDefault="00F12C24" w:rsidP="00F12C2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C24" w:rsidRPr="00F535ED" w:rsidSect="009A7F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D23"/>
    <w:multiLevelType w:val="hybridMultilevel"/>
    <w:tmpl w:val="06B0DE7E"/>
    <w:lvl w:ilvl="0" w:tplc="02E66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E5B5E"/>
    <w:multiLevelType w:val="hybridMultilevel"/>
    <w:tmpl w:val="06B0DE7E"/>
    <w:lvl w:ilvl="0" w:tplc="02E66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C1895"/>
    <w:multiLevelType w:val="multilevel"/>
    <w:tmpl w:val="E73EC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F487E"/>
    <w:multiLevelType w:val="hybridMultilevel"/>
    <w:tmpl w:val="06B0DE7E"/>
    <w:lvl w:ilvl="0" w:tplc="02E66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8081A"/>
    <w:multiLevelType w:val="multilevel"/>
    <w:tmpl w:val="E73EC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F7BFC"/>
    <w:multiLevelType w:val="multilevel"/>
    <w:tmpl w:val="E73EC0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3B38"/>
    <w:rsid w:val="000279E6"/>
    <w:rsid w:val="00035AC6"/>
    <w:rsid w:val="00057CC1"/>
    <w:rsid w:val="000771BD"/>
    <w:rsid w:val="000C401C"/>
    <w:rsid w:val="000D02B4"/>
    <w:rsid w:val="000F5713"/>
    <w:rsid w:val="000F61FD"/>
    <w:rsid w:val="001027BD"/>
    <w:rsid w:val="0011179C"/>
    <w:rsid w:val="00114BC5"/>
    <w:rsid w:val="001D30A5"/>
    <w:rsid w:val="001D6B32"/>
    <w:rsid w:val="00203B38"/>
    <w:rsid w:val="00217349"/>
    <w:rsid w:val="0023567F"/>
    <w:rsid w:val="002803CF"/>
    <w:rsid w:val="00284E67"/>
    <w:rsid w:val="002A2A55"/>
    <w:rsid w:val="002B4C47"/>
    <w:rsid w:val="002D1C2D"/>
    <w:rsid w:val="002F1978"/>
    <w:rsid w:val="002F56EE"/>
    <w:rsid w:val="00327732"/>
    <w:rsid w:val="00352F86"/>
    <w:rsid w:val="00376499"/>
    <w:rsid w:val="0039540F"/>
    <w:rsid w:val="00397982"/>
    <w:rsid w:val="003A2C1E"/>
    <w:rsid w:val="003F7B7F"/>
    <w:rsid w:val="004366D8"/>
    <w:rsid w:val="00541A5E"/>
    <w:rsid w:val="005A0AB5"/>
    <w:rsid w:val="005F06C2"/>
    <w:rsid w:val="006C189A"/>
    <w:rsid w:val="006C5143"/>
    <w:rsid w:val="006E2489"/>
    <w:rsid w:val="00731621"/>
    <w:rsid w:val="007C3828"/>
    <w:rsid w:val="007D550F"/>
    <w:rsid w:val="007D5B47"/>
    <w:rsid w:val="008032DA"/>
    <w:rsid w:val="0083575B"/>
    <w:rsid w:val="0085557A"/>
    <w:rsid w:val="008862A6"/>
    <w:rsid w:val="008E5821"/>
    <w:rsid w:val="009A7FAD"/>
    <w:rsid w:val="009C6141"/>
    <w:rsid w:val="00A54947"/>
    <w:rsid w:val="00AE112F"/>
    <w:rsid w:val="00AE5EE2"/>
    <w:rsid w:val="00AE6C94"/>
    <w:rsid w:val="00B64B13"/>
    <w:rsid w:val="00BE5E6C"/>
    <w:rsid w:val="00BE636E"/>
    <w:rsid w:val="00BF293D"/>
    <w:rsid w:val="00C645A9"/>
    <w:rsid w:val="00C70A71"/>
    <w:rsid w:val="00CC2D6D"/>
    <w:rsid w:val="00D07998"/>
    <w:rsid w:val="00D53FF3"/>
    <w:rsid w:val="00D57FF0"/>
    <w:rsid w:val="00DB0AC7"/>
    <w:rsid w:val="00E3276F"/>
    <w:rsid w:val="00E65C45"/>
    <w:rsid w:val="00E83BD1"/>
    <w:rsid w:val="00EF5314"/>
    <w:rsid w:val="00F12C24"/>
    <w:rsid w:val="00F535ED"/>
    <w:rsid w:val="00FD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4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52AE-56BC-4C78-B855-53A5F22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Димок</dc:creator>
  <cp:lastModifiedBy>User</cp:lastModifiedBy>
  <cp:revision>51</cp:revision>
  <cp:lastPrinted>2018-06-28T06:28:00Z</cp:lastPrinted>
  <dcterms:created xsi:type="dcterms:W3CDTF">2017-12-14T03:45:00Z</dcterms:created>
  <dcterms:modified xsi:type="dcterms:W3CDTF">2018-06-28T06:55:00Z</dcterms:modified>
</cp:coreProperties>
</file>